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59" w:rsidRDefault="00477834" w:rsidP="00485F5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485F59">
        <w:rPr>
          <w:rFonts w:ascii="Arial" w:hAnsi="Arial" w:cs="Arial"/>
          <w:b/>
          <w:sz w:val="32"/>
          <w:szCs w:val="32"/>
        </w:rPr>
        <w:t>.</w:t>
      </w:r>
      <w:r w:rsidR="009645A9">
        <w:rPr>
          <w:rFonts w:ascii="Arial" w:hAnsi="Arial" w:cs="Arial"/>
          <w:b/>
          <w:sz w:val="32"/>
          <w:szCs w:val="32"/>
        </w:rPr>
        <w:t>02</w:t>
      </w:r>
      <w:r w:rsidR="00485F59">
        <w:rPr>
          <w:rFonts w:ascii="Arial" w:hAnsi="Arial" w:cs="Arial"/>
          <w:b/>
          <w:sz w:val="32"/>
          <w:szCs w:val="32"/>
        </w:rPr>
        <w:t>.2020 г</w:t>
      </w:r>
      <w:r w:rsidR="009645A9">
        <w:rPr>
          <w:rFonts w:ascii="Arial" w:hAnsi="Arial" w:cs="Arial"/>
          <w:b/>
          <w:sz w:val="32"/>
          <w:szCs w:val="32"/>
        </w:rPr>
        <w:t>.</w:t>
      </w:r>
      <w:r w:rsidR="00485F59">
        <w:rPr>
          <w:rFonts w:ascii="Arial" w:hAnsi="Arial" w:cs="Arial"/>
          <w:b/>
          <w:sz w:val="32"/>
          <w:szCs w:val="32"/>
        </w:rPr>
        <w:t xml:space="preserve"> №</w:t>
      </w:r>
      <w:r w:rsidR="009645A9">
        <w:rPr>
          <w:rFonts w:ascii="Arial" w:hAnsi="Arial" w:cs="Arial"/>
          <w:b/>
          <w:sz w:val="32"/>
          <w:szCs w:val="32"/>
        </w:rPr>
        <w:t>109</w:t>
      </w:r>
    </w:p>
    <w:p w:rsidR="00485F59" w:rsidRDefault="00485F59" w:rsidP="00485F5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5F59" w:rsidRDefault="00485F59" w:rsidP="00485F5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85F59" w:rsidRDefault="00485F59" w:rsidP="00485F5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485F59" w:rsidRDefault="00485F59" w:rsidP="00485F59">
      <w:pPr>
        <w:pStyle w:val="a4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ТАНГУЙСКОЕ МУНИЦИПАЛЬНОЕ ОБРАЗОВАНИЕ</w:t>
      </w:r>
    </w:p>
    <w:p w:rsidR="00485F59" w:rsidRDefault="00485F59" w:rsidP="00485F5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85F59" w:rsidRDefault="00485F59" w:rsidP="00485F5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85F59" w:rsidRDefault="00485F59" w:rsidP="00485F5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485F59" w:rsidRDefault="00485F59" w:rsidP="00485F5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ОБ УТВЕРЖДЕНИИ ПОРЯДКА ПРИНЯТИЯ РЕШЕНИЙ </w:t>
      </w:r>
    </w:p>
    <w:p w:rsidR="00485F59" w:rsidRDefault="00485F59" w:rsidP="00485F5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О СОЗДАНИИ, РЕОРГАНИЗАЦИИ, ЛИКВИДАЦИИ МУНИЦИПАЛЬНЫХ УНИТАРНЫХ ПРЕДПРИЯТИЙ, МУНИЦИПАЛЬНЫХ УЧРЕЖДЕНИЙ НА ТЕРРИТОРИИ ТАНГУЙСКОГО МУНИЦИПАЛЬНОГО ОБРАЗОВАНИЯ</w:t>
      </w:r>
    </w:p>
    <w:p w:rsidR="00485F59" w:rsidRDefault="00485F59" w:rsidP="00485F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85F59" w:rsidRDefault="00485F59" w:rsidP="00485F5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Гражданским кодексом Российской Федерации, Федеральным законом от 14 ноября 2002 года №161-ФЗ «О государственных и муниципальных унитарных предпр</w:t>
      </w:r>
      <w:r w:rsidR="009A7E1A">
        <w:rPr>
          <w:rFonts w:ascii="Arial" w:eastAsia="Times New Roman" w:hAnsi="Arial" w:cs="Arial"/>
          <w:color w:val="000000"/>
          <w:sz w:val="24"/>
          <w:szCs w:val="24"/>
        </w:rPr>
        <w:t xml:space="preserve">иятиях», Дума </w:t>
      </w:r>
      <w:proofErr w:type="spellStart"/>
      <w:r w:rsidR="009A7E1A">
        <w:rPr>
          <w:rFonts w:ascii="Arial" w:eastAsia="Times New Roman" w:hAnsi="Arial" w:cs="Arial"/>
          <w:color w:val="000000"/>
          <w:sz w:val="24"/>
          <w:szCs w:val="24"/>
        </w:rPr>
        <w:t>Тангуйского</w:t>
      </w:r>
      <w:proofErr w:type="spellEnd"/>
      <w:r w:rsidR="009A7E1A">
        <w:rPr>
          <w:rFonts w:ascii="Arial" w:eastAsia="Times New Roman" w:hAnsi="Arial" w:cs="Arial"/>
          <w:color w:val="000000"/>
          <w:sz w:val="24"/>
          <w:szCs w:val="24"/>
        </w:rPr>
        <w:t xml:space="preserve">  сельс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 xml:space="preserve">кого поселения </w:t>
      </w:r>
    </w:p>
    <w:p w:rsidR="00485F59" w:rsidRDefault="00485F59" w:rsidP="00485F5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85F59" w:rsidRDefault="00485F59" w:rsidP="00485F5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</w:rPr>
        <w:t>РЕШИЛА:</w:t>
      </w:r>
    </w:p>
    <w:p w:rsidR="00485F59" w:rsidRDefault="00485F59" w:rsidP="00485F5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85F59" w:rsidRDefault="00485F59" w:rsidP="00485F5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Утвердить прилагаемый Порядок принятия решений о создании, реорганизации, ликвидации муниципальных унитарных предприятий, муниципальных учреждений на территории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Тангуйского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образования.</w:t>
      </w:r>
    </w:p>
    <w:p w:rsidR="00485F59" w:rsidRDefault="00485F59" w:rsidP="00485F5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Решение подлежит официальному опубликованию в информационном бюллетене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Тангуйского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размещению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Тангуйского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9A7E1A">
          <w:rPr>
            <w:rStyle w:val="a3"/>
            <w:rFonts w:ascii="Arial" w:hAnsi="Arial" w:cs="Arial"/>
            <w:sz w:val="24"/>
            <w:szCs w:val="24"/>
          </w:rPr>
          <w:t>.тангуй</w:t>
        </w:r>
        <w:r>
          <w:rPr>
            <w:rStyle w:val="a3"/>
            <w:rFonts w:ascii="Arial" w:hAnsi="Arial" w:cs="Arial"/>
            <w:sz w:val="24"/>
            <w:szCs w:val="24"/>
          </w:rPr>
          <w:t>-адм.рф</w:t>
        </w:r>
      </w:hyperlink>
      <w:r>
        <w:rPr>
          <w:rFonts w:ascii="Arial" w:hAnsi="Arial" w:cs="Arial"/>
          <w:color w:val="000000"/>
          <w:sz w:val="24"/>
          <w:szCs w:val="24"/>
        </w:rPr>
        <w:t>.</w:t>
      </w:r>
    </w:p>
    <w:p w:rsidR="00485F59" w:rsidRDefault="00485F59" w:rsidP="00485F5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85F59" w:rsidRDefault="00485F59" w:rsidP="00485F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85F59" w:rsidRDefault="00485F59" w:rsidP="00485F59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Думы, </w:t>
      </w:r>
    </w:p>
    <w:p w:rsidR="00485F59" w:rsidRDefault="00485F59" w:rsidP="00485F59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Тангуйского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485F59" w:rsidRDefault="00485F59" w:rsidP="00485F59">
      <w:pPr>
        <w:pStyle w:val="a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О.М.Башкова</w:t>
      </w:r>
      <w:proofErr w:type="spellEnd"/>
    </w:p>
    <w:p w:rsidR="002D2A7C" w:rsidRDefault="002D2A7C"/>
    <w:p w:rsidR="00485F59" w:rsidRDefault="00485F59"/>
    <w:p w:rsidR="00485F59" w:rsidRDefault="00485F59"/>
    <w:p w:rsidR="00485F59" w:rsidRDefault="00485F59"/>
    <w:p w:rsidR="00485F59" w:rsidRDefault="00485F59"/>
    <w:p w:rsidR="00485F59" w:rsidRDefault="00485F59"/>
    <w:p w:rsidR="00485F59" w:rsidRDefault="00485F59"/>
    <w:p w:rsidR="00F81B4D" w:rsidRPr="000F0745" w:rsidRDefault="00F81B4D" w:rsidP="00F81B4D">
      <w:pPr>
        <w:spacing w:after="0" w:line="240" w:lineRule="auto"/>
        <w:ind w:firstLine="26"/>
        <w:jc w:val="right"/>
        <w:rPr>
          <w:rFonts w:ascii="Courier New" w:eastAsia="Times New Roman" w:hAnsi="Courier New" w:cs="Courier New"/>
          <w:color w:val="000000"/>
        </w:rPr>
      </w:pPr>
      <w:r w:rsidRPr="000F0745">
        <w:rPr>
          <w:rFonts w:ascii="Courier New" w:eastAsia="Times New Roman" w:hAnsi="Courier New" w:cs="Courier New"/>
          <w:color w:val="000000"/>
        </w:rPr>
        <w:lastRenderedPageBreak/>
        <w:t xml:space="preserve">Утверждено </w:t>
      </w:r>
    </w:p>
    <w:p w:rsidR="00F81B4D" w:rsidRPr="000F0745" w:rsidRDefault="00F81B4D" w:rsidP="00F81B4D">
      <w:pPr>
        <w:spacing w:after="0" w:line="240" w:lineRule="auto"/>
        <w:ind w:firstLine="26"/>
        <w:jc w:val="right"/>
        <w:rPr>
          <w:rFonts w:ascii="Courier New" w:eastAsia="Times New Roman" w:hAnsi="Courier New" w:cs="Courier New"/>
          <w:color w:val="000000"/>
        </w:rPr>
      </w:pPr>
      <w:r w:rsidRPr="000F0745">
        <w:rPr>
          <w:rFonts w:ascii="Courier New" w:eastAsia="Times New Roman" w:hAnsi="Courier New" w:cs="Courier New"/>
          <w:color w:val="000000"/>
        </w:rPr>
        <w:t>решением Думы</w:t>
      </w:r>
      <w:r w:rsidR="009645A9">
        <w:rPr>
          <w:rFonts w:ascii="Courier New" w:eastAsia="Times New Roman" w:hAnsi="Courier New" w:cs="Courier New"/>
          <w:color w:val="000000"/>
        </w:rPr>
        <w:t xml:space="preserve"> </w:t>
      </w:r>
    </w:p>
    <w:p w:rsidR="00F81B4D" w:rsidRPr="000F0745" w:rsidRDefault="00F81B4D" w:rsidP="00F81B4D">
      <w:pPr>
        <w:spacing w:after="0" w:line="240" w:lineRule="auto"/>
        <w:ind w:firstLine="26"/>
        <w:jc w:val="right"/>
        <w:rPr>
          <w:rFonts w:ascii="Courier New" w:eastAsia="Times New Roman" w:hAnsi="Courier New" w:cs="Courier New"/>
          <w:color w:val="000000"/>
        </w:rPr>
      </w:pPr>
      <w:proofErr w:type="spellStart"/>
      <w:r w:rsidRPr="000F0745">
        <w:rPr>
          <w:rFonts w:ascii="Courier New" w:hAnsi="Courier New" w:cs="Courier New"/>
        </w:rPr>
        <w:t>Тангуйского</w:t>
      </w:r>
      <w:proofErr w:type="spellEnd"/>
      <w:r w:rsidRPr="000F0745">
        <w:rPr>
          <w:rFonts w:ascii="Courier New" w:eastAsia="Times New Roman" w:hAnsi="Courier New" w:cs="Courier New"/>
          <w:color w:val="000000"/>
        </w:rPr>
        <w:t xml:space="preserve"> </w:t>
      </w:r>
    </w:p>
    <w:p w:rsidR="00F81B4D" w:rsidRPr="000F0745" w:rsidRDefault="00F81B4D" w:rsidP="00F81B4D">
      <w:pPr>
        <w:spacing w:after="0" w:line="240" w:lineRule="auto"/>
        <w:ind w:firstLine="26"/>
        <w:jc w:val="right"/>
        <w:rPr>
          <w:rFonts w:ascii="Courier New" w:eastAsia="Times New Roman" w:hAnsi="Courier New" w:cs="Courier New"/>
          <w:color w:val="000000"/>
        </w:rPr>
      </w:pPr>
      <w:r w:rsidRPr="000F0745">
        <w:rPr>
          <w:rFonts w:ascii="Courier New" w:hAnsi="Courier New" w:cs="Courier New"/>
          <w:color w:val="000000"/>
          <w:shd w:val="clear" w:color="auto" w:fill="FFFFFF"/>
        </w:rPr>
        <w:t xml:space="preserve">сельского поселения </w:t>
      </w:r>
    </w:p>
    <w:p w:rsidR="00F81B4D" w:rsidRPr="000F0745" w:rsidRDefault="00F81B4D" w:rsidP="00F81B4D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b/>
          <w:bCs/>
          <w:color w:val="000000"/>
        </w:rPr>
      </w:pPr>
      <w:r>
        <w:rPr>
          <w:rFonts w:ascii="Courier New" w:eastAsia="Times New Roman" w:hAnsi="Courier New" w:cs="Courier New"/>
          <w:color w:val="000000"/>
        </w:rPr>
        <w:t xml:space="preserve">от  </w:t>
      </w:r>
      <w:r w:rsidR="00D9170A">
        <w:rPr>
          <w:rFonts w:ascii="Courier New" w:eastAsia="Times New Roman" w:hAnsi="Courier New" w:cs="Courier New"/>
          <w:color w:val="000000"/>
        </w:rPr>
        <w:t>13</w:t>
      </w:r>
      <w:r w:rsidR="009645A9">
        <w:rPr>
          <w:rFonts w:ascii="Courier New" w:eastAsia="Times New Roman" w:hAnsi="Courier New" w:cs="Courier New"/>
          <w:color w:val="000000"/>
        </w:rPr>
        <w:t>.02.</w:t>
      </w:r>
      <w:r>
        <w:rPr>
          <w:rFonts w:ascii="Courier New" w:eastAsia="Times New Roman" w:hAnsi="Courier New" w:cs="Courier New"/>
          <w:color w:val="000000"/>
        </w:rPr>
        <w:t>2020</w:t>
      </w:r>
      <w:r w:rsidR="009645A9">
        <w:rPr>
          <w:rFonts w:ascii="Courier New" w:eastAsia="Times New Roman" w:hAnsi="Courier New" w:cs="Courier New"/>
          <w:color w:val="000000"/>
        </w:rPr>
        <w:t xml:space="preserve"> №109</w:t>
      </w:r>
    </w:p>
    <w:p w:rsidR="00F81B4D" w:rsidRPr="000F0745" w:rsidRDefault="00F81B4D" w:rsidP="00F81B4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81B4D" w:rsidRPr="000F0745" w:rsidRDefault="00F81B4D" w:rsidP="00F81B4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0F0745">
        <w:rPr>
          <w:rFonts w:ascii="Arial" w:eastAsia="Times New Roman" w:hAnsi="Arial" w:cs="Arial"/>
          <w:b/>
          <w:bCs/>
          <w:color w:val="000000"/>
          <w:sz w:val="30"/>
          <w:szCs w:val="30"/>
        </w:rPr>
        <w:t>ПОРЯДОК</w:t>
      </w:r>
    </w:p>
    <w:p w:rsidR="00F81B4D" w:rsidRPr="000F0745" w:rsidRDefault="00F81B4D" w:rsidP="00F81B4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0F0745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принятия решений о создании, реорганизации, ликвидации муниципальных унитарных предприятий и учреждений на территории </w:t>
      </w:r>
      <w:proofErr w:type="spellStart"/>
      <w:r w:rsidRPr="000F0745">
        <w:rPr>
          <w:rFonts w:ascii="Arial" w:hAnsi="Arial" w:cs="Arial"/>
          <w:b/>
          <w:sz w:val="30"/>
          <w:szCs w:val="30"/>
        </w:rPr>
        <w:t>Тангуйского</w:t>
      </w:r>
      <w:proofErr w:type="spellEnd"/>
      <w:r w:rsidRPr="000F0745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муниципального образования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1.Общие положения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1.1. </w:t>
      </w:r>
      <w:proofErr w:type="gramStart"/>
      <w:r w:rsidRPr="009645A9">
        <w:rPr>
          <w:rFonts w:ascii="Arial" w:eastAsia="Times New Roman" w:hAnsi="Arial" w:cs="Arial"/>
          <w:color w:val="000000"/>
          <w:sz w:val="24"/>
          <w:szCs w:val="24"/>
        </w:rPr>
        <w:t>Настоящий Порядок принятия решений о создании, реорганизации, ликвидации муниципальных унитарных предприятий и учреждений (далее - Порядок) разработан в соответствии с Конституцией Российской Федерации, Гражданским кодексом Российской Федерации, Федеральным законом «Об общих принципах организации местного самоуправления в Российской Федерации» от 6 октября 2003 года №131-ФЗ, Федеральным законом «О государственных и муниципальных унитарных предприятиях» от 14 ноября 2002 года №161-ФЗ, иными федеральными законами</w:t>
      </w:r>
      <w:proofErr w:type="gramEnd"/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, Уставом </w:t>
      </w:r>
      <w:proofErr w:type="spellStart"/>
      <w:r w:rsidRPr="009645A9">
        <w:rPr>
          <w:rFonts w:ascii="Arial" w:eastAsia="Times New Roman" w:hAnsi="Arial" w:cs="Arial"/>
          <w:color w:val="000000"/>
          <w:sz w:val="24"/>
          <w:szCs w:val="24"/>
        </w:rPr>
        <w:t>Тангуйского</w:t>
      </w:r>
      <w:proofErr w:type="spellEnd"/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образования.</w:t>
      </w:r>
    </w:p>
    <w:p w:rsid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1.2. Для целей Порядка используются следующие понятия: 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муниципальное унитарное предприятие - коммерческая организация, созданная муниципальным образованием, имущество которой является неделимым и не может быть распределено по вкладам (долям, паям), в том числе между работниками такой организации;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муниципальное предприятие - муниципальное унитарное предприятие, имущество которого закреплено за ним компетентным органом местного самоуправления муниципального образования на праве хозяйственного ведения;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муниципальное учреждение - некоммерческая организация, созданная муниципальным образованием для осуществления управленческих, социально-культурных, образовательных и научных целей, в целях охраны здоровья граждан, развития физической культуры и спорта или иных целей некоммерческого характера, имущество которой закреплено за ней компетентным органом местного самоуправления муниципального образования на праве оперативного управления;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муниципальные организации - термин, использующийся в Порядке для совместного упоминания муниципальных предприятий и муниципальных учреждений.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1.3. Решения о создании, реорганизации и ликвидации муниципальных организаций, об определении предмета и целей их деятельности, наделении их имуществом, утверждении уставов указанных юридических лиц принимаются Главой муниципального образования в форме постановления.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1.4. Заявки (предложения) о создании, реорганизации и ликвидации муниципальных организаций направляются заявителями Главе </w:t>
      </w:r>
      <w:proofErr w:type="spellStart"/>
      <w:r w:rsidRPr="009645A9">
        <w:rPr>
          <w:rFonts w:ascii="Arial" w:eastAsia="Times New Roman" w:hAnsi="Arial" w:cs="Arial"/>
          <w:color w:val="000000"/>
          <w:sz w:val="24"/>
          <w:szCs w:val="24"/>
        </w:rPr>
        <w:t>Тангуйского</w:t>
      </w:r>
      <w:proofErr w:type="spellEnd"/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в письменной форме.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1.5. С инициативой о создании, реорганизации и ликвидации муниципальных организаций могут выступать отраслевые органы и должностные лица администрации </w:t>
      </w:r>
      <w:proofErr w:type="spellStart"/>
      <w:r w:rsidRPr="009645A9">
        <w:rPr>
          <w:rFonts w:ascii="Arial" w:eastAsia="Times New Roman" w:hAnsi="Arial" w:cs="Arial"/>
          <w:color w:val="000000"/>
          <w:sz w:val="24"/>
          <w:szCs w:val="24"/>
        </w:rPr>
        <w:t>Тангуйского</w:t>
      </w:r>
      <w:proofErr w:type="spellEnd"/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поселения, депутаты Думы </w:t>
      </w:r>
      <w:proofErr w:type="spellStart"/>
      <w:r w:rsidRPr="009645A9">
        <w:rPr>
          <w:rFonts w:ascii="Arial" w:eastAsia="Times New Roman" w:hAnsi="Arial" w:cs="Arial"/>
          <w:color w:val="000000"/>
          <w:sz w:val="24"/>
          <w:szCs w:val="24"/>
        </w:rPr>
        <w:t>Тангуйского</w:t>
      </w:r>
      <w:proofErr w:type="spellEnd"/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поселения, Глава </w:t>
      </w:r>
      <w:proofErr w:type="spellStart"/>
      <w:r w:rsidRPr="009645A9">
        <w:rPr>
          <w:rFonts w:ascii="Arial" w:eastAsia="Times New Roman" w:hAnsi="Arial" w:cs="Arial"/>
          <w:color w:val="000000"/>
          <w:sz w:val="24"/>
          <w:szCs w:val="24"/>
        </w:rPr>
        <w:t>Тангуйского</w:t>
      </w:r>
      <w:proofErr w:type="spellEnd"/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 муниципального образования, юридические лица и граждане (далее - заявители).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1.6. Предложения о создании, реорганизации или ликвидации муниципальных организаций подлежат рассмотрению Главой </w:t>
      </w:r>
      <w:proofErr w:type="spellStart"/>
      <w:r w:rsidRPr="009645A9">
        <w:rPr>
          <w:rFonts w:ascii="Arial" w:eastAsia="Times New Roman" w:hAnsi="Arial" w:cs="Arial"/>
          <w:color w:val="000000"/>
          <w:sz w:val="24"/>
          <w:szCs w:val="24"/>
        </w:rPr>
        <w:t>Тангуйского</w:t>
      </w:r>
      <w:proofErr w:type="spellEnd"/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в соответствии с положениями Порядка в течение одного месяца со дня получения указанного предложения.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1.7. По итогам рассмотрения предложений заявителей, но не </w:t>
      </w:r>
      <w:proofErr w:type="gramStart"/>
      <w:r w:rsidRPr="009645A9">
        <w:rPr>
          <w:rFonts w:ascii="Arial" w:eastAsia="Times New Roman" w:hAnsi="Arial" w:cs="Arial"/>
          <w:color w:val="000000"/>
          <w:sz w:val="24"/>
          <w:szCs w:val="24"/>
        </w:rPr>
        <w:t>позднее</w:t>
      </w:r>
      <w:proofErr w:type="gramEnd"/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чем по истечении срока, установленного пунктом 1.6 Порядка, Глава </w:t>
      </w:r>
      <w:proofErr w:type="spellStart"/>
      <w:r w:rsidRPr="009645A9">
        <w:rPr>
          <w:rFonts w:ascii="Arial" w:eastAsia="Times New Roman" w:hAnsi="Arial" w:cs="Arial"/>
          <w:color w:val="000000"/>
          <w:sz w:val="24"/>
          <w:szCs w:val="24"/>
        </w:rPr>
        <w:t>Тангуйского</w:t>
      </w:r>
      <w:proofErr w:type="spellEnd"/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принимает решение о создании, реорганизации или ликвидации муниципальных организаций или об отказе в создании, реорганизации или ликвидации муниципальных организаций.</w:t>
      </w:r>
    </w:p>
    <w:p w:rsidR="00F81B4D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1.8. Решение об отказе в создании, реорганизации или ликвидации муниципальных организаций должно быть мотивированным и доводится до сведения заявителей Главой </w:t>
      </w:r>
      <w:proofErr w:type="spellStart"/>
      <w:r w:rsidRPr="009645A9">
        <w:rPr>
          <w:rFonts w:ascii="Arial" w:eastAsia="Times New Roman" w:hAnsi="Arial" w:cs="Arial"/>
          <w:color w:val="000000"/>
          <w:sz w:val="24"/>
          <w:szCs w:val="24"/>
        </w:rPr>
        <w:t>Тангуйского</w:t>
      </w:r>
      <w:proofErr w:type="spellEnd"/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в письменной форме в течение 7 (семи) дней со дня принятия указанного решения.</w:t>
      </w:r>
    </w:p>
    <w:p w:rsidR="009645A9" w:rsidRPr="009645A9" w:rsidRDefault="009645A9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2. Порядок принятия решений о создании муниципальн</w:t>
      </w:r>
      <w:r w:rsidR="009645A9">
        <w:rPr>
          <w:rFonts w:ascii="Arial" w:eastAsia="Times New Roman" w:hAnsi="Arial" w:cs="Arial"/>
          <w:color w:val="000000"/>
          <w:sz w:val="24"/>
          <w:szCs w:val="24"/>
        </w:rPr>
        <w:t>ых организаций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2.1. Муниципальные унитарные предприятия создаются в случаях, предусмотренных Федеральным законом «О государственных и муниципальных унитарных предприятиях» от 14 ноября 2002 года N 161-ФЗ, в форме муниципальных предприятий и муниципальных казенных предприятий.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2.2. Муниципальные предприятия могут быть созданы в случаях:</w:t>
      </w:r>
    </w:p>
    <w:p w:rsidR="00F81B4D" w:rsidRPr="009645A9" w:rsidRDefault="00F81B4D" w:rsidP="00F81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5A9">
        <w:rPr>
          <w:rFonts w:ascii="Arial" w:hAnsi="Arial" w:cs="Arial"/>
          <w:sz w:val="24"/>
          <w:szCs w:val="24"/>
        </w:rPr>
        <w:t>1) осуществления деятельности в сферах естественных монополий;</w:t>
      </w:r>
    </w:p>
    <w:p w:rsidR="00F81B4D" w:rsidRPr="009645A9" w:rsidRDefault="00F81B4D" w:rsidP="00F81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5A9">
        <w:rPr>
          <w:rFonts w:ascii="Arial" w:hAnsi="Arial" w:cs="Arial"/>
          <w:sz w:val="24"/>
          <w:szCs w:val="24"/>
        </w:rPr>
        <w:t>2) обеспечения жизнедеятельности населения в районах Крайнего Севера и приравненных к ним местностях;</w:t>
      </w:r>
    </w:p>
    <w:p w:rsidR="00F81B4D" w:rsidRPr="009645A9" w:rsidRDefault="00F81B4D" w:rsidP="00F81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5A9">
        <w:rPr>
          <w:rFonts w:ascii="Arial" w:hAnsi="Arial" w:cs="Arial"/>
          <w:sz w:val="24"/>
          <w:szCs w:val="24"/>
        </w:rPr>
        <w:t>3) осуществления деятельности в сфере культуры, искусства, кинематографии и сохранения культурных ценностей;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2.3 Муниципальные учреждения могут создаваться для осуществления управленческих, социально-культурных или иных функций некоммерческого характера в целях решения вопросов местного значения муниципального образования.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2.4. Финансирование муниципальных учреждений осуществляется полностью или частично из бюджета муниципального образования.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2.5. Заявка о создании муниципальной организации, подаваемая в соответствии с Порядком, должна содержать: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1) перечень вопросов местного значения, для решения которых предлагается создать муниципальную организацию;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2) основные виды деятельности создав</w:t>
      </w:r>
      <w:r w:rsidR="009645A9">
        <w:rPr>
          <w:rFonts w:ascii="Arial" w:eastAsia="Times New Roman" w:hAnsi="Arial" w:cs="Arial"/>
          <w:color w:val="000000"/>
          <w:sz w:val="24"/>
          <w:szCs w:val="24"/>
        </w:rPr>
        <w:t>аемой муниципальной организации;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3) сведения о размере уставного фонда создаваемой муниципальной организации и источниках его формирования;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4) технико-экономическое обоснование необходимости создания муниципальной организации.</w:t>
      </w:r>
    </w:p>
    <w:p w:rsidR="00F81B4D" w:rsidRPr="009645A9" w:rsidRDefault="009645A9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2.6. В случае принятия Главой</w:t>
      </w:r>
      <w:r w:rsidR="00F81B4D"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Тангуйского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81B4D" w:rsidRPr="009645A9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решения о создании муниципальной организации Глава муни</w:t>
      </w:r>
      <w:r>
        <w:rPr>
          <w:rFonts w:ascii="Arial" w:eastAsia="Times New Roman" w:hAnsi="Arial" w:cs="Arial"/>
          <w:color w:val="000000"/>
          <w:sz w:val="24"/>
          <w:szCs w:val="24"/>
        </w:rPr>
        <w:t>ципального образования поручает</w:t>
      </w:r>
      <w:r w:rsidR="00F81B4D"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подготовить учредительные документы создаваемой муниципальной организации, обеспечить оценку закрепляемого за муниципальной организацией имущества.</w:t>
      </w:r>
    </w:p>
    <w:p w:rsidR="00F81B4D" w:rsidRPr="009645A9" w:rsidRDefault="009645A9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2.7. В случае принятия Главой</w:t>
      </w:r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Тангуйского</w:t>
      </w:r>
      <w:proofErr w:type="spellEnd"/>
      <w:r w:rsidR="00F81B4D"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решения об отказе в создании муниципальной организации Глава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Тангуйского</w:t>
      </w:r>
      <w:proofErr w:type="spellEnd"/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81B4D" w:rsidRPr="009645A9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уведомляет заявителя о принятом решении в соответствии с пунктом 1.8 Порядка.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2.8. Постановление Главы муниципального образования о создании муниципальной организации должно содержать: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lastRenderedPageBreak/>
        <w:t>1) положение о создании муниципаль</w:t>
      </w:r>
      <w:r w:rsidR="009645A9">
        <w:rPr>
          <w:rFonts w:ascii="Arial" w:eastAsia="Times New Roman" w:hAnsi="Arial" w:cs="Arial"/>
          <w:color w:val="000000"/>
          <w:sz w:val="24"/>
          <w:szCs w:val="24"/>
        </w:rPr>
        <w:t>ной организации и утверждении её</w:t>
      </w:r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устава;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2) полное и сокращенное фирменное наименование, место нахождения создаваемой муниципальной организации;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3) перечень вопросов местного значения, для решения которых создается муниципальная организация;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4) цели и предмет деятельности муниципальной организации;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5) сведения о размере уставного фонда создаваемой муниципальной организации и источниках его формирования;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6) порядок и срок формирования администрацией </w:t>
      </w:r>
      <w:proofErr w:type="spellStart"/>
      <w:r w:rsidR="009645A9">
        <w:rPr>
          <w:rFonts w:ascii="Arial" w:eastAsia="Times New Roman" w:hAnsi="Arial" w:cs="Arial"/>
          <w:color w:val="000000"/>
          <w:sz w:val="24"/>
          <w:szCs w:val="24"/>
        </w:rPr>
        <w:t>Тангуйского</w:t>
      </w:r>
      <w:proofErr w:type="spellEnd"/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уставного фонда муниципальной организации, перечень имущества, закрепляемого за создаваемой муниципальной организацией;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7) положение о назначении директора и (или) иных органов управления создаваемой муниципальной организации.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2.9. Для оценки закрепляемого за муниципальной организацией на праве хозяйственного ведения или оперативного управления имущества администрация </w:t>
      </w:r>
      <w:proofErr w:type="spellStart"/>
      <w:r w:rsidR="009645A9">
        <w:rPr>
          <w:rFonts w:ascii="Arial" w:eastAsia="Times New Roman" w:hAnsi="Arial" w:cs="Arial"/>
          <w:color w:val="000000"/>
          <w:sz w:val="24"/>
          <w:szCs w:val="24"/>
        </w:rPr>
        <w:t>Тангуйского</w:t>
      </w:r>
      <w:proofErr w:type="spellEnd"/>
      <w:r w:rsidR="009645A9"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645A9">
        <w:rPr>
          <w:rFonts w:ascii="Arial" w:eastAsia="Times New Roman" w:hAnsi="Arial" w:cs="Arial"/>
          <w:color w:val="000000"/>
          <w:sz w:val="24"/>
          <w:szCs w:val="24"/>
        </w:rPr>
        <w:t>сельского поселения заключает договор с независимым оценщиком.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2.10. Цена имущества, указанная в отчете независимого оценщика об оценке муниципального имущества, должна учитываться при определении размера уставного фонда муниципальной организации.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2.11. </w:t>
      </w:r>
      <w:proofErr w:type="gramStart"/>
      <w:r w:rsidRPr="009645A9">
        <w:rPr>
          <w:rFonts w:ascii="Arial" w:eastAsia="Times New Roman" w:hAnsi="Arial" w:cs="Arial"/>
          <w:color w:val="000000"/>
          <w:sz w:val="24"/>
          <w:szCs w:val="24"/>
        </w:rPr>
        <w:t>Реорганизация муниципальных организаций (слияние, присоединение, разделение, выделение, преобразование) осуществляется на основании:</w:t>
      </w:r>
      <w:proofErr w:type="gramEnd"/>
    </w:p>
    <w:p w:rsidR="00F81B4D" w:rsidRPr="009645A9" w:rsidRDefault="009645A9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1) постановления Главы</w:t>
      </w:r>
      <w:r w:rsidR="00F81B4D"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Тангуйского</w:t>
      </w:r>
      <w:proofErr w:type="spellEnd"/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81B4D" w:rsidRPr="009645A9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о реорганизации муниципальной организации;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2) решения уполномоченных государственных органов или решения суда о реорганизации муниципальной организации в форме ее разделения или выделения из ее состава одного или нескольких юридических лиц в случаях, установленных федеральным законом.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2.12. В случаях, установленных федеральным законом, Глава </w:t>
      </w:r>
      <w:proofErr w:type="spellStart"/>
      <w:r w:rsidR="009645A9">
        <w:rPr>
          <w:rFonts w:ascii="Arial" w:eastAsia="Times New Roman" w:hAnsi="Arial" w:cs="Arial"/>
          <w:color w:val="000000"/>
          <w:sz w:val="24"/>
          <w:szCs w:val="24"/>
        </w:rPr>
        <w:t>Тангуйского</w:t>
      </w:r>
      <w:proofErr w:type="spellEnd"/>
      <w:r w:rsidR="009645A9"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645A9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вправе принимать постановления о реорганизации муниципальных организаций в форме слияния, присоединения или преобразования только с согласия уполномоченных государственных органов.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2.13. Реорганизация муниципальных организаций в форме слияния, присоединения может осуществляться в случаях: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1) ведения однородной деятельности двумя или более муниципальными организациями на территории муниципального образования в отсутствие экономической целесообразности ведения такой деятельности;</w:t>
      </w:r>
    </w:p>
    <w:p w:rsidR="00F81B4D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2) необходимости оптимизации системы муниципальных организаций, действующих на территории</w:t>
      </w:r>
      <w:r w:rsidR="009645A9"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645A9">
        <w:rPr>
          <w:rFonts w:ascii="Arial" w:eastAsia="Times New Roman" w:hAnsi="Arial" w:cs="Arial"/>
          <w:color w:val="000000"/>
          <w:sz w:val="24"/>
          <w:szCs w:val="24"/>
        </w:rPr>
        <w:t>Тангуйского</w:t>
      </w:r>
      <w:proofErr w:type="spellEnd"/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образования.</w:t>
      </w:r>
    </w:p>
    <w:p w:rsidR="009645A9" w:rsidRPr="009645A9" w:rsidRDefault="009645A9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3. Порядок принятия решений о реорганизации муниципальных организаций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3.1. Реорганизация муниципальных организаций в форме: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а) слияния двух или нескольких унитарных предприятий;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б) присоединения к унитарному предприятию одного или нескольких унитарных предприятий;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в) разделения унитарного предприятия на два или несколько унитарных предприятий;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г) выделения из унитарного предприятия одного или нескольких унитарных предприятий.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3.2. Реорганизация муниципальных организаций в форме преобразования может осуществляться в случаях: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lastRenderedPageBreak/>
        <w:t>1) коммерческой привлекательности и эффективности ведения деятельности, осуществляемой муниципальной организацией, для частных предприятий;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2) требований закона об обязательной приватизации муниципальных унитарных предприятий.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3.3. Реорганизация муниципальных унитарных предприятий в форме преобразования их в акционерные общества осуществляется в соответствии с законодательством о приватизации.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3.4. Муниципальные учреждения могут быть преобразованы в некоммерческие организации иных форм или в хозяйственные общества в случаях и в порядке, предусмотренных федеральным законом.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3.5. В заявке о реорганизации муниципальной организации должны содержаться сведения о целях и форме реорганизации муниципальной организации.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3.6. Отраслевой орган по поручению Главы</w:t>
      </w:r>
      <w:r w:rsidR="009645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645A9">
        <w:rPr>
          <w:rFonts w:ascii="Arial" w:eastAsia="Times New Roman" w:hAnsi="Arial" w:cs="Arial"/>
          <w:color w:val="000000"/>
          <w:sz w:val="24"/>
          <w:szCs w:val="24"/>
        </w:rPr>
        <w:t>Тангуйского</w:t>
      </w:r>
      <w:proofErr w:type="spellEnd"/>
      <w:r w:rsidR="009645A9"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645A9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осуществляет проверку финансово-хозяйственной деятельности муниципальной организации и подготавливает заключение о целесообразности реорганизации муниципальной организации для решения вопросов местного значения муниципального образования.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3.7. В случае если с инициативой о реорганизации муниципальной организации выступает Глава </w:t>
      </w:r>
      <w:proofErr w:type="spellStart"/>
      <w:r w:rsidR="009645A9">
        <w:rPr>
          <w:rFonts w:ascii="Arial" w:eastAsia="Times New Roman" w:hAnsi="Arial" w:cs="Arial"/>
          <w:color w:val="000000"/>
          <w:sz w:val="24"/>
          <w:szCs w:val="24"/>
        </w:rPr>
        <w:t>Тангуйского</w:t>
      </w:r>
      <w:proofErr w:type="spellEnd"/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образования, отраслевой орган подготавливает технико-экономическое обоснование реорганизации муниципальной организации и заключение о целесообразности реорганизации муниципальной организации для решения вопросов местного значения муниципального образования.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3.8. При подготовке заключения о целесообразности реорганизации муниципальной организации в соответствии с пунктом 3.11 Порядка отраслевым органом оцениваются: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1) необходимость реорганизации муниципальной организации для решения вопросов местного значения муниципального образования;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2) экономическая и социальная значимость деятельности реорганизуемой муниципальной организации для муниципального образования;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3) результаты проверки финансово-хозяйственной деятельности муниципальной организации, проведенной в соответствии с пунктом 3.11 Порядка;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4) эффективность, в том числе бюджетная, реорганизации муниципальной организации для решения вопросов местного значения муниципального образования;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5) предложенная форма реорганизации муниципальной организации;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6) необходимые затраты на проведение реорганизации муниципальной организации;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7) возможность финансирования реорганизации муниципальной организации из бюджета муниципального образования.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3.9. На основании заключения отраслевого органа Глава </w:t>
      </w:r>
      <w:proofErr w:type="spellStart"/>
      <w:r w:rsidR="009645A9">
        <w:rPr>
          <w:rFonts w:ascii="Arial" w:eastAsia="Times New Roman" w:hAnsi="Arial" w:cs="Arial"/>
          <w:color w:val="000000"/>
          <w:sz w:val="24"/>
          <w:szCs w:val="24"/>
        </w:rPr>
        <w:t>Тангуйского</w:t>
      </w:r>
      <w:proofErr w:type="spellEnd"/>
      <w:r w:rsidR="009645A9"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645A9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принимает решение о реорганизации муниципальной организации или об отказе в реорганизации муниципальной организации.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3.10. В случае принятия Главой </w:t>
      </w:r>
      <w:proofErr w:type="spellStart"/>
      <w:r w:rsidR="009645A9">
        <w:rPr>
          <w:rFonts w:ascii="Arial" w:eastAsia="Times New Roman" w:hAnsi="Arial" w:cs="Arial"/>
          <w:color w:val="000000"/>
          <w:sz w:val="24"/>
          <w:szCs w:val="24"/>
        </w:rPr>
        <w:t>Тангуйского</w:t>
      </w:r>
      <w:proofErr w:type="spellEnd"/>
      <w:r w:rsidR="009645A9"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образования решения об отказе в реорганизации муниципальной организации Глава </w:t>
      </w:r>
      <w:proofErr w:type="spellStart"/>
      <w:r w:rsidR="009645A9">
        <w:rPr>
          <w:rFonts w:ascii="Arial" w:eastAsia="Times New Roman" w:hAnsi="Arial" w:cs="Arial"/>
          <w:color w:val="000000"/>
          <w:sz w:val="24"/>
          <w:szCs w:val="24"/>
        </w:rPr>
        <w:t>Тангуйского</w:t>
      </w:r>
      <w:proofErr w:type="spellEnd"/>
      <w:r w:rsidR="009645A9"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645A9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уведомляет заявителя о принятом решении в соответствии с пунктом 1.8 Порядка.</w:t>
      </w:r>
    </w:p>
    <w:p w:rsidR="00F81B4D" w:rsidRPr="009645A9" w:rsidRDefault="009645A9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3.11. В постановлении Главы</w:t>
      </w:r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Тангуйского</w:t>
      </w:r>
      <w:proofErr w:type="spellEnd"/>
      <w:r w:rsidR="00F81B4D"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о реорганизации муниципальной организации должны содержаться: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lastRenderedPageBreak/>
        <w:t>1) положение о реорганизации муниципальной организации;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2) причины и цель реорганизации муниципальной организации;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3) форма реорганизации муниципальной организации;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4) полные и сокращенные фирменные наименования, место нахождения реорганизуемых и вновь образованных муниципальных организаций;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5) перечень мероприятий по реорганизации муниципальной организации и лицо, ответственное за их проведение (должностное лицо Админист</w:t>
      </w:r>
      <w:r w:rsidR="009645A9">
        <w:rPr>
          <w:rFonts w:ascii="Arial" w:eastAsia="Times New Roman" w:hAnsi="Arial" w:cs="Arial"/>
          <w:color w:val="000000"/>
          <w:sz w:val="24"/>
          <w:szCs w:val="24"/>
        </w:rPr>
        <w:t>рации поселения</w:t>
      </w:r>
      <w:r w:rsidRPr="009645A9">
        <w:rPr>
          <w:rFonts w:ascii="Arial" w:eastAsia="Times New Roman" w:hAnsi="Arial" w:cs="Arial"/>
          <w:color w:val="000000"/>
          <w:sz w:val="24"/>
          <w:szCs w:val="24"/>
        </w:rPr>
        <w:t>, директор реорганизуемой муниципальной организации);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6) срок проведения реорганизации;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7) размер затрат по реорганизации муниципальной организации и источники финансирования реорганизации;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8) поручение а</w:t>
      </w:r>
      <w:r w:rsidR="009645A9">
        <w:rPr>
          <w:rFonts w:ascii="Arial" w:eastAsia="Times New Roman" w:hAnsi="Arial" w:cs="Arial"/>
          <w:color w:val="000000"/>
          <w:sz w:val="24"/>
          <w:szCs w:val="24"/>
        </w:rPr>
        <w:t>дминистрации</w:t>
      </w:r>
      <w:r w:rsidR="009645A9"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645A9">
        <w:rPr>
          <w:rFonts w:ascii="Arial" w:eastAsia="Times New Roman" w:hAnsi="Arial" w:cs="Arial"/>
          <w:color w:val="000000"/>
          <w:sz w:val="24"/>
          <w:szCs w:val="24"/>
        </w:rPr>
        <w:t>Тангуйского</w:t>
      </w:r>
      <w:proofErr w:type="spellEnd"/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о письменном уведомлении кредиторов муниципальной организац</w:t>
      </w:r>
      <w:proofErr w:type="gramStart"/>
      <w:r w:rsidRPr="009645A9">
        <w:rPr>
          <w:rFonts w:ascii="Arial" w:eastAsia="Times New Roman" w:hAnsi="Arial" w:cs="Arial"/>
          <w:color w:val="000000"/>
          <w:sz w:val="24"/>
          <w:szCs w:val="24"/>
        </w:rPr>
        <w:t>ии о ее</w:t>
      </w:r>
      <w:proofErr w:type="gramEnd"/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реорганизации в соответствии с требованиями законодательства;</w:t>
      </w:r>
    </w:p>
    <w:p w:rsidR="00F81B4D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9) иные необходимые сведения.</w:t>
      </w:r>
    </w:p>
    <w:p w:rsidR="009645A9" w:rsidRPr="009645A9" w:rsidRDefault="009645A9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4. Порядок принятия решений о ликвидации муниципальных организаций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4.1. Муниципальные организации могут быть ликвидированы на основании постановления Главы</w:t>
      </w:r>
      <w:r w:rsidR="009645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645A9">
        <w:rPr>
          <w:rFonts w:ascii="Arial" w:eastAsia="Times New Roman" w:hAnsi="Arial" w:cs="Arial"/>
          <w:color w:val="000000"/>
          <w:sz w:val="24"/>
          <w:szCs w:val="24"/>
        </w:rPr>
        <w:t>Тангуйского</w:t>
      </w:r>
      <w:proofErr w:type="spellEnd"/>
      <w:r w:rsidR="009645A9"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645A9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о ликвидации муниципальной организации в случаях: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1) истечения срока, на который создана муниципальная организация;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2) достижения цели, ради которой создана муниципальная организация;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3) оптимизации системы муниципальных организаций;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4) коммерческой привлекательности ведения деятельности, осуществляемой муниципальной организацией, для частных предприятий;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5) убыточности финансово-хозяйственной деятельности муниципальной организации в течение двух и более последовательных лет;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6) неэффективного использования производственных мощностей муниципальной организации;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7) невыполнения муниципальной организацией задач, определенных ее уставом;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8) если по окончании финансового года стоимость чистых активов предприятия меньше размера минимального уставного фонда, определенного законом;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9) фактического прекращения деятельности муниципальной организации;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10) необходимости повышения эффективности использования муниципального имущества, закрепленного за муниципальной организацией.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4.2. В заявке о ликвидации муниципальной организации должны содержаться: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1) сведения об основаниях предлагаемой ликвидации;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2) затраты, необходимые для ликвидации муниципальной организации;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3) оценка эффективности, в том числе бюджетной, использования имущества муниципального образования, закрепленного за муниципальной организацией, для решения вопросов местного значения муниципального образования в случае ликвидации муниципальной организации;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4) предложения об использовании оставшегося после удовлетворения требований кредиторов имущества ликвидируемой муниципальной организации.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4.3. Отраслевой</w:t>
      </w:r>
      <w:r w:rsidR="009645A9">
        <w:rPr>
          <w:rFonts w:ascii="Arial" w:eastAsia="Times New Roman" w:hAnsi="Arial" w:cs="Arial"/>
          <w:color w:val="000000"/>
          <w:sz w:val="24"/>
          <w:szCs w:val="24"/>
        </w:rPr>
        <w:t xml:space="preserve"> орган по поручению Главы</w:t>
      </w:r>
      <w:r w:rsidR="009645A9"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645A9">
        <w:rPr>
          <w:rFonts w:ascii="Arial" w:eastAsia="Times New Roman" w:hAnsi="Arial" w:cs="Arial"/>
          <w:color w:val="000000"/>
          <w:sz w:val="24"/>
          <w:szCs w:val="24"/>
        </w:rPr>
        <w:t>Тангуйского</w:t>
      </w:r>
      <w:proofErr w:type="spellEnd"/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осуществляет проверку финансово-хозяйственной деятельности муниципальной организации и подготавливает на основе полученной заявки о ликвидации муниципальной организации и технико-экономического обоснования </w:t>
      </w:r>
      <w:r w:rsidRPr="009645A9">
        <w:rPr>
          <w:rFonts w:ascii="Arial" w:eastAsia="Times New Roman" w:hAnsi="Arial" w:cs="Arial"/>
          <w:color w:val="000000"/>
          <w:sz w:val="24"/>
          <w:szCs w:val="24"/>
        </w:rPr>
        <w:lastRenderedPageBreak/>
        <w:t>необходимости ликвидации муниципальной организации заключение о целесообразности ликвидации муниципальной организации.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4.4. При подготовке заключения о целесообразности ликвидации муниципальной организации отраслевым органом оцениваются: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1) необходимость ликвидации муниципальной организации для решения вопросов местного значения муниципального образования;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2) социальная значимость деятельности ликвидируемой муниципальной организации для муниципального образования;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3) результаты проверки финансово-хозяйственной деятельности муниципальной организации;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4) эффективность, в том числе бюджетная, ликвидации муниципальной организации для решения вопросов местного значения муниципального образования;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5) необходимые затраты на проведение ликвидации муниципальной организации.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4.5. На основании заключения отраслевого органа Глава </w:t>
      </w:r>
      <w:proofErr w:type="spellStart"/>
      <w:r w:rsidR="009645A9">
        <w:rPr>
          <w:rFonts w:ascii="Arial" w:eastAsia="Times New Roman" w:hAnsi="Arial" w:cs="Arial"/>
          <w:color w:val="000000"/>
          <w:sz w:val="24"/>
          <w:szCs w:val="24"/>
        </w:rPr>
        <w:t>Тангуйского</w:t>
      </w:r>
      <w:proofErr w:type="spellEnd"/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принимает решение: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1) о ликвидации муниципальной организации</w:t>
      </w:r>
      <w:r w:rsidR="009645A9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2) об отказе в ликвидации муниципальной организации.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4.6. В случае принятия Главой</w:t>
      </w:r>
      <w:r w:rsidR="009645A9"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645A9">
        <w:rPr>
          <w:rFonts w:ascii="Arial" w:eastAsia="Times New Roman" w:hAnsi="Arial" w:cs="Arial"/>
          <w:color w:val="000000"/>
          <w:sz w:val="24"/>
          <w:szCs w:val="24"/>
        </w:rPr>
        <w:t>Тангуйского</w:t>
      </w:r>
      <w:proofErr w:type="spellEnd"/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решения о ликвидации муниципальной организации Глава </w:t>
      </w:r>
      <w:proofErr w:type="spellStart"/>
      <w:r w:rsidR="009645A9">
        <w:rPr>
          <w:rFonts w:ascii="Arial" w:eastAsia="Times New Roman" w:hAnsi="Arial" w:cs="Arial"/>
          <w:color w:val="000000"/>
          <w:sz w:val="24"/>
          <w:szCs w:val="24"/>
        </w:rPr>
        <w:t>Тангуйского</w:t>
      </w:r>
      <w:proofErr w:type="spellEnd"/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поручает отраслевому органу разработать систему мероприятий по ликвидации муниципальной организации, обеспечить оценку закрепленного за муниципальной организацией имущества.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4.7. В постановлении Главы</w:t>
      </w:r>
      <w:r w:rsidR="009645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645A9">
        <w:rPr>
          <w:rFonts w:ascii="Arial" w:eastAsia="Times New Roman" w:hAnsi="Arial" w:cs="Arial"/>
          <w:color w:val="000000"/>
          <w:sz w:val="24"/>
          <w:szCs w:val="24"/>
        </w:rPr>
        <w:t>Тангуйского</w:t>
      </w:r>
      <w:proofErr w:type="spellEnd"/>
      <w:r w:rsidR="009645A9"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645A9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о ликвидации муниципальной организации должны содержаться: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1) положение о ликвидации муниципальной организации;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2) причины ликвидации муниципальной организации;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3) перечень мероприятий по ликвидации муниципальной организации и лицо, ответственное за их проведение (должностное лицо администрации </w:t>
      </w:r>
      <w:proofErr w:type="spellStart"/>
      <w:r w:rsidR="009645A9">
        <w:rPr>
          <w:rFonts w:ascii="Arial" w:eastAsia="Times New Roman" w:hAnsi="Arial" w:cs="Arial"/>
          <w:color w:val="000000"/>
          <w:sz w:val="24"/>
          <w:szCs w:val="24"/>
        </w:rPr>
        <w:t>Тангуйского</w:t>
      </w:r>
      <w:proofErr w:type="spellEnd"/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поселения);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4) срок проведения ликвидации;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5) размер затрат по ликвидации муниципальной организации и источники финансирования ликвидации;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6) поручение администрации </w:t>
      </w:r>
      <w:proofErr w:type="spellStart"/>
      <w:r w:rsidR="009645A9">
        <w:rPr>
          <w:rFonts w:ascii="Arial" w:eastAsia="Times New Roman" w:hAnsi="Arial" w:cs="Arial"/>
          <w:color w:val="000000"/>
          <w:sz w:val="24"/>
          <w:szCs w:val="24"/>
        </w:rPr>
        <w:t>Тангуйского</w:t>
      </w:r>
      <w:proofErr w:type="spellEnd"/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письменно сообщить о ликвидации муниципальной организации в уполномоченный </w:t>
      </w:r>
      <w:proofErr w:type="gramStart"/>
      <w:r w:rsidRPr="009645A9">
        <w:rPr>
          <w:rFonts w:ascii="Arial" w:eastAsia="Times New Roman" w:hAnsi="Arial" w:cs="Arial"/>
          <w:color w:val="000000"/>
          <w:sz w:val="24"/>
          <w:szCs w:val="24"/>
        </w:rPr>
        <w:t>государственным</w:t>
      </w:r>
      <w:proofErr w:type="gramEnd"/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орган для внесения в единый государственный реестр юридических лиц сведения о том, что юридическое лицо находится в процессе ликвидации;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7) поручение администрации</w:t>
      </w:r>
      <w:r w:rsidR="009645A9"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645A9">
        <w:rPr>
          <w:rFonts w:ascii="Arial" w:eastAsia="Times New Roman" w:hAnsi="Arial" w:cs="Arial"/>
          <w:color w:val="000000"/>
          <w:sz w:val="24"/>
          <w:szCs w:val="24"/>
        </w:rPr>
        <w:t>Тангуйского</w:t>
      </w:r>
      <w:proofErr w:type="spellEnd"/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письменно уведомить кредиторов муниципальной организац</w:t>
      </w:r>
      <w:proofErr w:type="gramStart"/>
      <w:r w:rsidRPr="009645A9">
        <w:rPr>
          <w:rFonts w:ascii="Arial" w:eastAsia="Times New Roman" w:hAnsi="Arial" w:cs="Arial"/>
          <w:color w:val="000000"/>
          <w:sz w:val="24"/>
          <w:szCs w:val="24"/>
        </w:rPr>
        <w:t>ии о ее</w:t>
      </w:r>
      <w:proofErr w:type="gramEnd"/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ликвидации;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8) состав ликвидационной комиссии;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9) иные необходимые сведения.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Так, в случае создания в результате преобразования муниципальной организации нового юридического лица в постановление о реорганизации должны также включаться сведения, предусмотренные разделом 2 Порядка для </w:t>
      </w:r>
      <w:r w:rsidR="009645A9">
        <w:rPr>
          <w:rFonts w:ascii="Arial" w:eastAsia="Times New Roman" w:hAnsi="Arial" w:cs="Arial"/>
          <w:color w:val="000000"/>
          <w:sz w:val="24"/>
          <w:szCs w:val="24"/>
        </w:rPr>
        <w:t>включения в постановление Главы</w:t>
      </w:r>
      <w:r w:rsidR="009645A9"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645A9">
        <w:rPr>
          <w:rFonts w:ascii="Arial" w:eastAsia="Times New Roman" w:hAnsi="Arial" w:cs="Arial"/>
          <w:color w:val="000000"/>
          <w:sz w:val="24"/>
          <w:szCs w:val="24"/>
        </w:rPr>
        <w:t>Тангуйского</w:t>
      </w:r>
      <w:proofErr w:type="spellEnd"/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о создании муниципальной организации.</w:t>
      </w:r>
    </w:p>
    <w:p w:rsidR="00485F59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4.7. Унитарное предприятие может быть также ликвидировано по решению суда по основаниям и в порядке, которые установлены Гражданским кодексом Российской Федерации и иными федеральными законами.</w:t>
      </w:r>
    </w:p>
    <w:sectPr w:rsidR="00485F59" w:rsidRPr="009645A9" w:rsidSect="002D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F59"/>
    <w:rsid w:val="00046728"/>
    <w:rsid w:val="002D2A7C"/>
    <w:rsid w:val="00477834"/>
    <w:rsid w:val="00485F59"/>
    <w:rsid w:val="006E148D"/>
    <w:rsid w:val="009645A9"/>
    <w:rsid w:val="009A7E1A"/>
    <w:rsid w:val="00AE1822"/>
    <w:rsid w:val="00D9170A"/>
    <w:rsid w:val="00DA4E78"/>
    <w:rsid w:val="00F8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5F59"/>
    <w:rPr>
      <w:color w:val="0000FF"/>
      <w:u w:val="single"/>
    </w:rPr>
  </w:style>
  <w:style w:type="paragraph" w:styleId="a4">
    <w:name w:val="No Spacing"/>
    <w:uiPriority w:val="1"/>
    <w:qFormat/>
    <w:rsid w:val="00485F5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0;&#1072;&#1085;&#1075;&#1091;&#1081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2761</Words>
  <Characters>15741</Characters>
  <Application>Microsoft Office Word</Application>
  <DocSecurity>0</DocSecurity>
  <Lines>131</Lines>
  <Paragraphs>36</Paragraphs>
  <ScaleCrop>false</ScaleCrop>
  <Company/>
  <LinksUpToDate>false</LinksUpToDate>
  <CharactersWithSpaces>18466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11</cp:revision>
  <dcterms:created xsi:type="dcterms:W3CDTF">2020-02-12T15:05:00Z</dcterms:created>
  <dcterms:modified xsi:type="dcterms:W3CDTF">2020-02-28T08:13:00Z</dcterms:modified>
</cp:coreProperties>
</file>