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AF" w:rsidRPr="00415591" w:rsidRDefault="005E0F86" w:rsidP="00AD4AA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09.01.2020г. №8</w:t>
      </w:r>
    </w:p>
    <w:p w:rsidR="00AD4AAF" w:rsidRPr="00415591" w:rsidRDefault="00AD4AAF" w:rsidP="00AD4AA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  <w:r w:rsidRPr="00415591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РОССИЙСКАЯ ФЕДЕРАЦИЯ</w:t>
      </w:r>
    </w:p>
    <w:p w:rsidR="00AD4AAF" w:rsidRDefault="00AD4AAF" w:rsidP="00AD4AA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D4AAF" w:rsidRDefault="00AD4AAF" w:rsidP="00AD4AA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Братский МУНИЦИПАЛЬНЫЙ раЙон</w:t>
      </w:r>
    </w:p>
    <w:p w:rsidR="00AD4AAF" w:rsidRDefault="00AD4AAF" w:rsidP="00AD4AA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ТАНГУЙское муниципальное образование</w:t>
      </w:r>
    </w:p>
    <w:p w:rsidR="00AD4AAF" w:rsidRDefault="00AD4AAF" w:rsidP="00AD4AAF">
      <w:pPr>
        <w:spacing w:after="0" w:line="240" w:lineRule="auto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ГЛАВА</w:t>
      </w:r>
    </w:p>
    <w:p w:rsidR="00AD4AAF" w:rsidRDefault="00AD4AAF" w:rsidP="00AD4AAF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AD4AAF" w:rsidRDefault="00AD4AAF" w:rsidP="00AD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AAF" w:rsidRDefault="00AD4AAF" w:rsidP="00AD4A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ТАРИФОВ НА УСЛУГИ ПО ПОСТАВКЕ ДРОВ НАСЕЛЕНИЮ, ОКАЗЫВАЕМУЮ </w:t>
      </w:r>
    </w:p>
    <w:p w:rsidR="00AD4AAF" w:rsidRDefault="00AD4AAF" w:rsidP="00AD4A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МУНИЦИПАЛЬНЫМ УНИТАРНЫМ ПРЕДПРИЯТИЕМ «ТАНГУЙСКИЕ КОММУНАЛЬНЫЕ УСЛУГИ»</w:t>
      </w:r>
    </w:p>
    <w:p w:rsidR="00AD4AAF" w:rsidRDefault="00AD4AAF" w:rsidP="00AD4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AAF" w:rsidRDefault="00AD4AAF" w:rsidP="00AD4A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4 части 1 статьи 17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46 Устава Тангуйского муниципального образования</w:t>
      </w:r>
    </w:p>
    <w:p w:rsidR="00AD4AAF" w:rsidRDefault="00AD4AAF" w:rsidP="00AD4A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4AAF" w:rsidRDefault="00AD4AAF" w:rsidP="00AD4AAF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AD4AAF" w:rsidRDefault="00AD4AAF" w:rsidP="00AD4A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AAF" w:rsidRDefault="00AD4AAF" w:rsidP="00AD4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предельные тарифы на услугу по поставке дров населению (за один плотный кубометр), оказываемую МУП «Тангуйские Коммунальные Услуги»:</w:t>
      </w:r>
    </w:p>
    <w:p w:rsidR="00AD4AAF" w:rsidRDefault="00AD4AAF" w:rsidP="00AD4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Для населения Тангуйского муниципального образования (с. Тангуй, с. Зарбь, 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ада, с. Александровка, д. Худобок, д. Воробьево) - в размере 291 руб.20 коп. (</w:t>
      </w:r>
      <w:smartTag w:uri="urn:schemas-microsoft-com:office:smarttags" w:element="metricconverter">
        <w:smartTagPr>
          <w:attr w:name="ProductID" w:val="1 куб. м"/>
        </w:smartTagPr>
        <w:r>
          <w:rPr>
            <w:rFonts w:ascii="Arial" w:eastAsia="Times New Roman" w:hAnsi="Arial" w:cs="Arial"/>
            <w:sz w:val="24"/>
            <w:szCs w:val="24"/>
            <w:lang w:eastAsia="ru-RU"/>
          </w:rPr>
          <w:t>1 куб. м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>) с ГСМ.</w:t>
      </w:r>
    </w:p>
    <w:p w:rsidR="00AD4AAF" w:rsidRDefault="00AD4AAF" w:rsidP="001A6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Для населения: </w:t>
      </w:r>
    </w:p>
    <w:p w:rsidR="00AD4AAF" w:rsidRDefault="00AD4AAF" w:rsidP="001A688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п. Добчур- 291,20 руб/м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4AAF" w:rsidRDefault="00AD4AAF" w:rsidP="00AD4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с. Илир- 261,23 руб/м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bookmarkStart w:id="0" w:name="_GoBack"/>
      <w:bookmarkEnd w:id="0"/>
    </w:p>
    <w:p w:rsidR="00AD4AAF" w:rsidRDefault="00AD4AAF" w:rsidP="00AD4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д. Карай- 290,11 руб/м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4AAF" w:rsidRDefault="00AD4AAF" w:rsidP="00AD4A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д. Кардой- 290,11 руб/м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4AAF" w:rsidRDefault="00AD4AAF" w:rsidP="00AD4A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п. Луговой- 301,59 руб/м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4AAF" w:rsidRDefault="00AD4AAF" w:rsidP="00AD4A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- с. Кобь- 118,46 руб/м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4AAF" w:rsidRDefault="00AD4AAF" w:rsidP="00AD4A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- с. Тэмь - 261,23 руб/м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4AAF" w:rsidRDefault="00AD4AAF" w:rsidP="00AD4A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Тарифы НДС не облагаются.</w:t>
      </w:r>
    </w:p>
    <w:p w:rsidR="00AD4AAF" w:rsidRDefault="001579FA" w:rsidP="00AD4A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D4AAF">
        <w:rPr>
          <w:rFonts w:ascii="Arial" w:eastAsia="Times New Roman" w:hAnsi="Arial" w:cs="Arial"/>
          <w:sz w:val="24"/>
          <w:szCs w:val="24"/>
          <w:lang w:eastAsia="ru-RU"/>
        </w:rPr>
        <w:t>. Постановление подлежит официальному опубликованию в Информационном бюллетене Тангуйского муниципального образования и размещению на официальном сайте администрации Тангуйского сельского поселения.</w:t>
      </w:r>
    </w:p>
    <w:p w:rsidR="00AD4AAF" w:rsidRDefault="001579FA" w:rsidP="00AD4A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D4A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E0F86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постановления распространяется на правоотношения, возникшие с 01 января 2020 года</w:t>
      </w:r>
      <w:r w:rsidR="00AD4A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4AAF" w:rsidRDefault="00AD4AAF" w:rsidP="00AD4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AAF" w:rsidRDefault="00AD4AAF" w:rsidP="00AD4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AAF" w:rsidRDefault="00AD4AAF" w:rsidP="00AD4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Тангуйского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D4AAF" w:rsidRDefault="00AD4AAF" w:rsidP="00AD4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О.М. Башкова</w:t>
      </w:r>
    </w:p>
    <w:p w:rsidR="00AD4AAF" w:rsidRDefault="00AD4AAF" w:rsidP="00AD4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445" w:rsidRPr="001A6885" w:rsidRDefault="00380445"/>
    <w:sectPr w:rsidR="00380445" w:rsidRPr="001A6885" w:rsidSect="00AC6CDD">
      <w:pgSz w:w="11906" w:h="16838"/>
      <w:pgMar w:top="851" w:right="850" w:bottom="1134" w:left="254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D6"/>
    <w:rsid w:val="001579FA"/>
    <w:rsid w:val="001A6885"/>
    <w:rsid w:val="00380445"/>
    <w:rsid w:val="00415591"/>
    <w:rsid w:val="005E0F86"/>
    <w:rsid w:val="00AC6CDD"/>
    <w:rsid w:val="00AD4AAF"/>
    <w:rsid w:val="00E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A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9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A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Шевкунова Елена</cp:lastModifiedBy>
  <cp:revision>5</cp:revision>
  <cp:lastPrinted>2020-01-14T04:58:00Z</cp:lastPrinted>
  <dcterms:created xsi:type="dcterms:W3CDTF">2020-01-14T02:29:00Z</dcterms:created>
  <dcterms:modified xsi:type="dcterms:W3CDTF">2020-01-27T06:47:00Z</dcterms:modified>
</cp:coreProperties>
</file>